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  <w:t>WEEK 10</w:t>
      </w:r>
    </w:p>
    <w:p>
      <w:pPr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PREPARING AND GIVING A SHORT PRESENTATION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480" w:lineRule="auto"/>
        <w:ind w:left="360" w:leftChars="0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Внимательно прочитайте задание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TASK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5 page 26(025)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 требования к презентации и порядок работы.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480" w:lineRule="auto"/>
        <w:ind w:left="360" w:leftChars="0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Презентация выполняется в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POWER POINT!!!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ПРИКРЕПИТЬ НА КУРС.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480" w:lineRule="auto"/>
        <w:ind w:left="360" w:leftChars="0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На это задание дается 2 недели, 30 баллов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480" w:lineRule="auto"/>
        <w:ind w:left="360" w:leftChars="0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Защита презентации на занятии, 2 минуты, 12 неделя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480" w:lineRule="auto"/>
        <w:ind w:left="360" w:leftChars="0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Обязательно использование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ACADEMIC LANGUAGE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en-US"/>
        </w:rPr>
        <w:t xml:space="preserve">, page 25, 26(Task 4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№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4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)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28"/>
          <w:szCs w:val="28"/>
          <w:shd w:val="clear" w:fill="E9E9E9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C1B781"/>
    <w:multiLevelType w:val="singleLevel"/>
    <w:tmpl w:val="94C1B78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C18F3"/>
    <w:rsid w:val="4BD80A4E"/>
    <w:rsid w:val="54811D6E"/>
    <w:rsid w:val="5CD63A72"/>
    <w:rsid w:val="6EBC065A"/>
    <w:rsid w:val="79D8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2021-01-24T19:47:00Z</dcterms:created>
  <dc:creator>Пользователь</dc:creator>
  <cp:lastModifiedBy>Пользователь</cp:lastModifiedBy>
  <dcterms:modified xsi:type="dcterms:W3CDTF">2021-03-30T06:25:32Z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